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42" w:rsidRDefault="00A87942"/>
    <w:tbl>
      <w:tblPr>
        <w:tblStyle w:val="Grigliatabella"/>
        <w:tblW w:w="0" w:type="auto"/>
        <w:tblLayout w:type="fixed"/>
        <w:tblLook w:val="04A0"/>
      </w:tblPr>
      <w:tblGrid>
        <w:gridCol w:w="2518"/>
      </w:tblGrid>
      <w:tr w:rsidR="00A87942" w:rsidRPr="00E709CE" w:rsidTr="00BD456D">
        <w:tc>
          <w:tcPr>
            <w:tcW w:w="2518" w:type="dxa"/>
          </w:tcPr>
          <w:p w:rsidR="00A87942" w:rsidRPr="00E709CE" w:rsidRDefault="00A87942" w:rsidP="00BD456D">
            <w:r w:rsidRPr="00E709CE">
              <w:t>BALZANO Sara</w:t>
            </w:r>
          </w:p>
        </w:tc>
      </w:tr>
      <w:tr w:rsidR="00A87942" w:rsidRPr="00E709CE" w:rsidTr="00BD456D">
        <w:tc>
          <w:tcPr>
            <w:tcW w:w="2518" w:type="dxa"/>
          </w:tcPr>
          <w:p w:rsidR="00A87942" w:rsidRPr="00E709CE" w:rsidRDefault="00A87942" w:rsidP="00BD456D">
            <w:r w:rsidRPr="00E709CE">
              <w:t>CADELLO Giusi</w:t>
            </w:r>
          </w:p>
        </w:tc>
      </w:tr>
      <w:tr w:rsidR="00A87942" w:rsidRPr="00E709CE" w:rsidTr="00BD456D">
        <w:tc>
          <w:tcPr>
            <w:tcW w:w="2518" w:type="dxa"/>
          </w:tcPr>
          <w:p w:rsidR="00A87942" w:rsidRPr="00E709CE" w:rsidRDefault="00A87942" w:rsidP="00BD456D">
            <w:r w:rsidRPr="00E709CE">
              <w:t>CAPUOZZO Sara</w:t>
            </w:r>
          </w:p>
        </w:tc>
      </w:tr>
      <w:tr w:rsidR="00A87942" w:rsidRPr="00E709CE" w:rsidTr="00BD456D">
        <w:tc>
          <w:tcPr>
            <w:tcW w:w="2518" w:type="dxa"/>
          </w:tcPr>
          <w:p w:rsidR="00A87942" w:rsidRPr="00E709CE" w:rsidRDefault="00A87942" w:rsidP="00BD456D">
            <w:r w:rsidRPr="00E709CE">
              <w:t>CARCASSI Paola</w:t>
            </w:r>
          </w:p>
        </w:tc>
      </w:tr>
      <w:tr w:rsidR="00A87942" w:rsidRPr="00E709CE" w:rsidTr="00BD456D">
        <w:tc>
          <w:tcPr>
            <w:tcW w:w="2518" w:type="dxa"/>
          </w:tcPr>
          <w:p w:rsidR="00A87942" w:rsidRPr="00E709CE" w:rsidRDefault="00A87942" w:rsidP="00BD456D">
            <w:r w:rsidRPr="00E709CE">
              <w:t>CARDIA Marta</w:t>
            </w:r>
          </w:p>
        </w:tc>
      </w:tr>
      <w:tr w:rsidR="00A87942" w:rsidRPr="00E709CE" w:rsidTr="00BD456D">
        <w:tc>
          <w:tcPr>
            <w:tcW w:w="2518" w:type="dxa"/>
          </w:tcPr>
          <w:p w:rsidR="00A87942" w:rsidRPr="00E709CE" w:rsidRDefault="00A87942" w:rsidP="00BD456D">
            <w:r w:rsidRPr="00E709CE">
              <w:t>CARTA Simone</w:t>
            </w:r>
          </w:p>
        </w:tc>
      </w:tr>
      <w:tr w:rsidR="00A87942" w:rsidRPr="00E709CE" w:rsidTr="00BD456D">
        <w:tc>
          <w:tcPr>
            <w:tcW w:w="2518" w:type="dxa"/>
          </w:tcPr>
          <w:p w:rsidR="00A87942" w:rsidRPr="00E709CE" w:rsidRDefault="00A87942" w:rsidP="00BD456D">
            <w:r w:rsidRPr="00E709CE">
              <w:t>COCCO Camilla</w:t>
            </w:r>
          </w:p>
        </w:tc>
      </w:tr>
      <w:tr w:rsidR="00A87942" w:rsidRPr="00E709CE" w:rsidTr="00BD456D">
        <w:tc>
          <w:tcPr>
            <w:tcW w:w="2518" w:type="dxa"/>
          </w:tcPr>
          <w:p w:rsidR="00A87942" w:rsidRPr="00E709CE" w:rsidRDefault="00A87942" w:rsidP="00BD456D">
            <w:r w:rsidRPr="00E709CE">
              <w:t>COGODDA Debora</w:t>
            </w:r>
          </w:p>
        </w:tc>
      </w:tr>
      <w:tr w:rsidR="00A87942" w:rsidRPr="00E709CE" w:rsidTr="00BD456D">
        <w:tc>
          <w:tcPr>
            <w:tcW w:w="2518" w:type="dxa"/>
          </w:tcPr>
          <w:p w:rsidR="00A87942" w:rsidRPr="00E709CE" w:rsidRDefault="00A87942" w:rsidP="00BD456D">
            <w:r w:rsidRPr="00E709CE">
              <w:t>COLLU Valentina</w:t>
            </w:r>
          </w:p>
        </w:tc>
      </w:tr>
      <w:tr w:rsidR="00A87942" w:rsidRPr="00E709CE" w:rsidTr="00BD456D">
        <w:tc>
          <w:tcPr>
            <w:tcW w:w="2518" w:type="dxa"/>
          </w:tcPr>
          <w:p w:rsidR="00A87942" w:rsidRPr="00E709CE" w:rsidRDefault="00A87942" w:rsidP="00BD456D">
            <w:r w:rsidRPr="00E709CE">
              <w:t>CONGIA Riccardo</w:t>
            </w:r>
          </w:p>
        </w:tc>
      </w:tr>
      <w:tr w:rsidR="00A87942" w:rsidRPr="00E709CE" w:rsidTr="00BD456D">
        <w:tc>
          <w:tcPr>
            <w:tcW w:w="2518" w:type="dxa"/>
          </w:tcPr>
          <w:p w:rsidR="00A87942" w:rsidRPr="00E709CE" w:rsidRDefault="00A87942" w:rsidP="00BD456D">
            <w:r w:rsidRPr="00E709CE">
              <w:t>CORDA Laura</w:t>
            </w:r>
          </w:p>
        </w:tc>
      </w:tr>
      <w:tr w:rsidR="00A87942" w:rsidRPr="00E709CE" w:rsidTr="00BD456D">
        <w:tc>
          <w:tcPr>
            <w:tcW w:w="2518" w:type="dxa"/>
          </w:tcPr>
          <w:p w:rsidR="00A87942" w:rsidRPr="00E709CE" w:rsidRDefault="00A87942" w:rsidP="00BD456D">
            <w:r w:rsidRPr="00E709CE">
              <w:t>COSSEDDU Alessandro</w:t>
            </w:r>
          </w:p>
        </w:tc>
      </w:tr>
      <w:tr w:rsidR="00A87942" w:rsidRPr="00E709CE" w:rsidTr="00BD456D">
        <w:tc>
          <w:tcPr>
            <w:tcW w:w="2518" w:type="dxa"/>
          </w:tcPr>
          <w:p w:rsidR="00A87942" w:rsidRPr="00E709CE" w:rsidRDefault="00A87942" w:rsidP="00BD456D">
            <w:r w:rsidRPr="00E709CE">
              <w:t>DE AGOSTINI Alessandro</w:t>
            </w:r>
          </w:p>
        </w:tc>
      </w:tr>
      <w:tr w:rsidR="00A87942" w:rsidRPr="00E709CE" w:rsidTr="00BD456D">
        <w:tc>
          <w:tcPr>
            <w:tcW w:w="2518" w:type="dxa"/>
          </w:tcPr>
          <w:p w:rsidR="00A87942" w:rsidRPr="00E709CE" w:rsidRDefault="00A87942" w:rsidP="00BD456D">
            <w:r w:rsidRPr="00E709CE">
              <w:t>DESSI Simone</w:t>
            </w:r>
          </w:p>
        </w:tc>
      </w:tr>
      <w:tr w:rsidR="00A87942" w:rsidRPr="00E709CE" w:rsidTr="00BD456D">
        <w:tc>
          <w:tcPr>
            <w:tcW w:w="2518" w:type="dxa"/>
          </w:tcPr>
          <w:p w:rsidR="00A87942" w:rsidRPr="00E709CE" w:rsidRDefault="00A87942" w:rsidP="00BD456D">
            <w:r w:rsidRPr="00E709CE">
              <w:t xml:space="preserve">FARCI </w:t>
            </w:r>
            <w:proofErr w:type="spellStart"/>
            <w:r w:rsidRPr="00E709CE">
              <w:t>Efisio</w:t>
            </w:r>
            <w:proofErr w:type="spellEnd"/>
          </w:p>
        </w:tc>
      </w:tr>
      <w:tr w:rsidR="00A87942" w:rsidRPr="00E709CE" w:rsidTr="00BD456D">
        <w:tc>
          <w:tcPr>
            <w:tcW w:w="2518" w:type="dxa"/>
          </w:tcPr>
          <w:p w:rsidR="00A87942" w:rsidRPr="00E709CE" w:rsidRDefault="00A87942" w:rsidP="00BD456D">
            <w:r w:rsidRPr="00E709CE">
              <w:t>FARINA Marianna</w:t>
            </w:r>
          </w:p>
        </w:tc>
      </w:tr>
      <w:tr w:rsidR="00A87942" w:rsidRPr="00E709CE" w:rsidTr="00BD456D">
        <w:tc>
          <w:tcPr>
            <w:tcW w:w="2518" w:type="dxa"/>
          </w:tcPr>
          <w:p w:rsidR="00A87942" w:rsidRPr="00E709CE" w:rsidRDefault="00A87942" w:rsidP="00BD456D">
            <w:r w:rsidRPr="00E709CE">
              <w:t>FIORI Antonello</w:t>
            </w:r>
          </w:p>
        </w:tc>
      </w:tr>
      <w:tr w:rsidR="00A87942" w:rsidRPr="00E709CE" w:rsidTr="00BD456D">
        <w:tc>
          <w:tcPr>
            <w:tcW w:w="2518" w:type="dxa"/>
          </w:tcPr>
          <w:p w:rsidR="00A87942" w:rsidRPr="00E709CE" w:rsidRDefault="00A87942" w:rsidP="00BD456D">
            <w:r w:rsidRPr="00E709CE">
              <w:t>GIUNTELLI Chiara</w:t>
            </w:r>
          </w:p>
        </w:tc>
      </w:tr>
      <w:tr w:rsidR="00A87942" w:rsidRPr="00E709CE" w:rsidTr="00BD456D">
        <w:tc>
          <w:tcPr>
            <w:tcW w:w="2518" w:type="dxa"/>
          </w:tcPr>
          <w:p w:rsidR="00A87942" w:rsidRPr="00E709CE" w:rsidRDefault="00A87942" w:rsidP="00BD456D">
            <w:r w:rsidRPr="00E709CE">
              <w:t>LIGIA Stefano</w:t>
            </w:r>
          </w:p>
        </w:tc>
      </w:tr>
      <w:tr w:rsidR="00A87942" w:rsidRPr="00E709CE" w:rsidTr="00BD456D">
        <w:tc>
          <w:tcPr>
            <w:tcW w:w="2518" w:type="dxa"/>
          </w:tcPr>
          <w:p w:rsidR="00A87942" w:rsidRPr="00E709CE" w:rsidRDefault="00A87942" w:rsidP="00BD456D">
            <w:r w:rsidRPr="00E709CE">
              <w:t>LUPINO Isabella</w:t>
            </w:r>
          </w:p>
        </w:tc>
      </w:tr>
      <w:tr w:rsidR="00A87942" w:rsidRPr="00E709CE" w:rsidTr="00BD456D">
        <w:tc>
          <w:tcPr>
            <w:tcW w:w="2518" w:type="dxa"/>
          </w:tcPr>
          <w:p w:rsidR="00A87942" w:rsidRPr="00E709CE" w:rsidRDefault="00A87942" w:rsidP="00BD456D">
            <w:r w:rsidRPr="00E709CE">
              <w:t>MAMELI Roberta</w:t>
            </w:r>
          </w:p>
        </w:tc>
      </w:tr>
      <w:tr w:rsidR="00A87942" w:rsidRPr="006C47E3" w:rsidTr="00BD456D">
        <w:tc>
          <w:tcPr>
            <w:tcW w:w="2518" w:type="dxa"/>
          </w:tcPr>
          <w:p w:rsidR="00A87942" w:rsidRPr="006C47E3" w:rsidRDefault="00A87942" w:rsidP="00BD456D">
            <w:r w:rsidRPr="006C47E3">
              <w:t>MARONGIU Sara</w:t>
            </w:r>
          </w:p>
        </w:tc>
      </w:tr>
      <w:tr w:rsidR="00A87942" w:rsidRPr="006C47E3" w:rsidTr="00BD456D">
        <w:tc>
          <w:tcPr>
            <w:tcW w:w="2518" w:type="dxa"/>
          </w:tcPr>
          <w:p w:rsidR="00A87942" w:rsidRPr="006C47E3" w:rsidRDefault="00A87942" w:rsidP="00BD456D">
            <w:r w:rsidRPr="006C47E3">
              <w:t>MASCIA Enrica</w:t>
            </w:r>
          </w:p>
        </w:tc>
      </w:tr>
      <w:tr w:rsidR="00A87942" w:rsidRPr="006C47E3" w:rsidTr="00BD456D">
        <w:tc>
          <w:tcPr>
            <w:tcW w:w="2518" w:type="dxa"/>
          </w:tcPr>
          <w:p w:rsidR="00A87942" w:rsidRPr="006C47E3" w:rsidRDefault="00A87942" w:rsidP="00BD456D">
            <w:r w:rsidRPr="006C47E3">
              <w:t>MASSACCI Federica</w:t>
            </w:r>
          </w:p>
        </w:tc>
      </w:tr>
      <w:tr w:rsidR="00A87942" w:rsidRPr="006C47E3" w:rsidTr="00BD456D">
        <w:tc>
          <w:tcPr>
            <w:tcW w:w="2518" w:type="dxa"/>
          </w:tcPr>
          <w:p w:rsidR="00A87942" w:rsidRPr="006C47E3" w:rsidRDefault="00A87942" w:rsidP="00BD456D">
            <w:r w:rsidRPr="006C47E3">
              <w:t>MELE Valentina</w:t>
            </w:r>
          </w:p>
        </w:tc>
      </w:tr>
      <w:tr w:rsidR="00A87942" w:rsidRPr="006C47E3" w:rsidTr="00BD456D">
        <w:tc>
          <w:tcPr>
            <w:tcW w:w="2518" w:type="dxa"/>
          </w:tcPr>
          <w:p w:rsidR="00A87942" w:rsidRPr="006C47E3" w:rsidRDefault="00A87942" w:rsidP="00BD456D">
            <w:r w:rsidRPr="006C47E3">
              <w:t>MELIS Alessia</w:t>
            </w:r>
          </w:p>
        </w:tc>
      </w:tr>
      <w:tr w:rsidR="00A87942" w:rsidRPr="006C47E3" w:rsidTr="00BD456D">
        <w:tc>
          <w:tcPr>
            <w:tcW w:w="2518" w:type="dxa"/>
          </w:tcPr>
          <w:p w:rsidR="00A87942" w:rsidRPr="006C47E3" w:rsidRDefault="00A87942" w:rsidP="00BD456D">
            <w:r w:rsidRPr="006C47E3">
              <w:t>MELIS Elena</w:t>
            </w:r>
          </w:p>
        </w:tc>
      </w:tr>
      <w:tr w:rsidR="00A87942" w:rsidRPr="006C47E3" w:rsidTr="00BD456D">
        <w:tc>
          <w:tcPr>
            <w:tcW w:w="2518" w:type="dxa"/>
          </w:tcPr>
          <w:p w:rsidR="00A87942" w:rsidRPr="006C47E3" w:rsidRDefault="00A87942" w:rsidP="00BD456D">
            <w:r w:rsidRPr="006C47E3">
              <w:t>MULAS Claudia</w:t>
            </w:r>
          </w:p>
        </w:tc>
      </w:tr>
      <w:tr w:rsidR="00A87942" w:rsidRPr="006C47E3" w:rsidTr="00BD456D">
        <w:tc>
          <w:tcPr>
            <w:tcW w:w="2518" w:type="dxa"/>
          </w:tcPr>
          <w:p w:rsidR="00A87942" w:rsidRPr="006C47E3" w:rsidRDefault="00A87942" w:rsidP="00BD456D">
            <w:r w:rsidRPr="006C47E3">
              <w:t>MURA Chiara</w:t>
            </w:r>
          </w:p>
        </w:tc>
      </w:tr>
      <w:tr w:rsidR="00A87942" w:rsidRPr="006C47E3" w:rsidTr="00BD456D">
        <w:tc>
          <w:tcPr>
            <w:tcW w:w="2518" w:type="dxa"/>
          </w:tcPr>
          <w:p w:rsidR="00A87942" w:rsidRPr="006C47E3" w:rsidRDefault="00A87942" w:rsidP="00BD456D">
            <w:r w:rsidRPr="006C47E3">
              <w:t>MUTZU Laura</w:t>
            </w:r>
          </w:p>
        </w:tc>
      </w:tr>
      <w:tr w:rsidR="00A87942" w:rsidRPr="00E709CE" w:rsidTr="00BD456D">
        <w:tc>
          <w:tcPr>
            <w:tcW w:w="2518" w:type="dxa"/>
          </w:tcPr>
          <w:p w:rsidR="00A87942" w:rsidRDefault="00A87942" w:rsidP="00BD456D">
            <w:r w:rsidRPr="00E709CE">
              <w:t>NIEDDU Elena</w:t>
            </w:r>
          </w:p>
          <w:p w:rsidR="00166EC1" w:rsidRPr="00E709CE" w:rsidRDefault="00166EC1" w:rsidP="00BD456D">
            <w:r>
              <w:t xml:space="preserve">ORRU’ </w:t>
            </w:r>
            <w:proofErr w:type="spellStart"/>
            <w:r>
              <w:t>Severina</w:t>
            </w:r>
            <w:proofErr w:type="spellEnd"/>
          </w:p>
        </w:tc>
      </w:tr>
      <w:tr w:rsidR="00A87942" w:rsidRPr="006C47E3" w:rsidTr="00BD456D">
        <w:tc>
          <w:tcPr>
            <w:tcW w:w="2518" w:type="dxa"/>
          </w:tcPr>
          <w:p w:rsidR="00A87942" w:rsidRPr="006C47E3" w:rsidRDefault="00A87942" w:rsidP="00BD456D">
            <w:r w:rsidRPr="006C47E3">
              <w:lastRenderedPageBreak/>
              <w:t>PIANO Laura</w:t>
            </w:r>
          </w:p>
        </w:tc>
      </w:tr>
      <w:tr w:rsidR="00A87942" w:rsidRPr="006656AD" w:rsidTr="00BD456D">
        <w:tc>
          <w:tcPr>
            <w:tcW w:w="2518" w:type="dxa"/>
          </w:tcPr>
          <w:p w:rsidR="00A87942" w:rsidRPr="006656AD" w:rsidRDefault="00A87942" w:rsidP="00BD456D">
            <w:r w:rsidRPr="006656AD">
              <w:t>PITZALIS Silvia</w:t>
            </w:r>
          </w:p>
        </w:tc>
      </w:tr>
      <w:tr w:rsidR="00A87942" w:rsidRPr="006656AD" w:rsidTr="00BD456D">
        <w:tc>
          <w:tcPr>
            <w:tcW w:w="2518" w:type="dxa"/>
          </w:tcPr>
          <w:p w:rsidR="00A87942" w:rsidRPr="006656AD" w:rsidRDefault="00A87942" w:rsidP="00BD456D">
            <w:r w:rsidRPr="006656AD">
              <w:t>PODDA Erica</w:t>
            </w:r>
          </w:p>
        </w:tc>
      </w:tr>
      <w:tr w:rsidR="00A87942" w:rsidRPr="006656AD" w:rsidTr="00BD456D">
        <w:tc>
          <w:tcPr>
            <w:tcW w:w="2518" w:type="dxa"/>
          </w:tcPr>
          <w:p w:rsidR="00A87942" w:rsidRPr="006656AD" w:rsidRDefault="00A87942" w:rsidP="00BD456D">
            <w:r w:rsidRPr="006656AD">
              <w:t>PORTA Silvia</w:t>
            </w:r>
          </w:p>
        </w:tc>
      </w:tr>
      <w:tr w:rsidR="00A87942" w:rsidRPr="006656AD" w:rsidTr="00BD456D">
        <w:tc>
          <w:tcPr>
            <w:tcW w:w="2518" w:type="dxa"/>
          </w:tcPr>
          <w:p w:rsidR="00A87942" w:rsidRPr="006656AD" w:rsidRDefault="00A87942" w:rsidP="00BD456D">
            <w:r w:rsidRPr="006656AD">
              <w:t>PUDDU Federico</w:t>
            </w:r>
          </w:p>
        </w:tc>
      </w:tr>
      <w:tr w:rsidR="00A87942" w:rsidRPr="006656AD" w:rsidTr="00BD456D">
        <w:tc>
          <w:tcPr>
            <w:tcW w:w="2518" w:type="dxa"/>
          </w:tcPr>
          <w:p w:rsidR="00A87942" w:rsidRPr="006656AD" w:rsidRDefault="00A87942" w:rsidP="00BD456D">
            <w:r w:rsidRPr="006656AD">
              <w:t>PRUNEDDU Giorgia</w:t>
            </w:r>
          </w:p>
        </w:tc>
      </w:tr>
      <w:tr w:rsidR="00A87942" w:rsidRPr="006656AD" w:rsidTr="00BD456D">
        <w:tc>
          <w:tcPr>
            <w:tcW w:w="2518" w:type="dxa"/>
          </w:tcPr>
          <w:p w:rsidR="00A87942" w:rsidRPr="006656AD" w:rsidRDefault="00A87942" w:rsidP="00BD456D">
            <w:r w:rsidRPr="006656AD">
              <w:t>SAVASTA Marco</w:t>
            </w:r>
          </w:p>
        </w:tc>
      </w:tr>
      <w:tr w:rsidR="00A87942" w:rsidRPr="006656AD" w:rsidTr="00BD456D">
        <w:tc>
          <w:tcPr>
            <w:tcW w:w="2518" w:type="dxa"/>
          </w:tcPr>
          <w:p w:rsidR="00A87942" w:rsidRDefault="00A87942" w:rsidP="00BD456D">
            <w:r w:rsidRPr="006656AD">
              <w:t>SERRA Rossella</w:t>
            </w:r>
          </w:p>
          <w:p w:rsidR="00D62A1A" w:rsidRPr="006656AD" w:rsidRDefault="00D62A1A" w:rsidP="00BD456D">
            <w:r>
              <w:t>STOCCHINO Claudia</w:t>
            </w:r>
          </w:p>
        </w:tc>
      </w:tr>
      <w:tr w:rsidR="00A87942" w:rsidRPr="006656AD" w:rsidTr="00BD456D">
        <w:tc>
          <w:tcPr>
            <w:tcW w:w="2518" w:type="dxa"/>
          </w:tcPr>
          <w:p w:rsidR="00A87942" w:rsidRPr="006656AD" w:rsidRDefault="00A87942" w:rsidP="00BD456D">
            <w:r w:rsidRPr="006656AD">
              <w:t>TROGU Ilaria</w:t>
            </w:r>
          </w:p>
        </w:tc>
      </w:tr>
      <w:tr w:rsidR="00A87942" w:rsidRPr="006656AD" w:rsidTr="00BD456D">
        <w:tc>
          <w:tcPr>
            <w:tcW w:w="2518" w:type="dxa"/>
          </w:tcPr>
          <w:p w:rsidR="00A87942" w:rsidRPr="006656AD" w:rsidRDefault="00A87942" w:rsidP="00BD456D">
            <w:r w:rsidRPr="006656AD">
              <w:t>USAI Alessia</w:t>
            </w:r>
          </w:p>
        </w:tc>
      </w:tr>
      <w:tr w:rsidR="00A87942" w:rsidRPr="006656AD" w:rsidTr="00BD456D">
        <w:tc>
          <w:tcPr>
            <w:tcW w:w="2518" w:type="dxa"/>
          </w:tcPr>
          <w:p w:rsidR="00A87942" w:rsidRPr="006656AD" w:rsidRDefault="00A87942" w:rsidP="00BD456D">
            <w:r w:rsidRPr="006656AD">
              <w:t>USAI Denise</w:t>
            </w:r>
          </w:p>
        </w:tc>
      </w:tr>
      <w:tr w:rsidR="00A87942" w:rsidRPr="006656AD" w:rsidTr="00BD456D">
        <w:tc>
          <w:tcPr>
            <w:tcW w:w="2518" w:type="dxa"/>
          </w:tcPr>
          <w:p w:rsidR="00A87942" w:rsidRPr="006656AD" w:rsidRDefault="00A87942" w:rsidP="00BD456D">
            <w:r w:rsidRPr="006656AD">
              <w:t>ZEDDA Davide</w:t>
            </w:r>
          </w:p>
        </w:tc>
      </w:tr>
    </w:tbl>
    <w:p w:rsidR="00A87942" w:rsidRDefault="00A87942"/>
    <w:sectPr w:rsidR="00A87942" w:rsidSect="00166EC1">
      <w:headerReference w:type="default" r:id="rId6"/>
      <w:pgSz w:w="16838" w:h="11906" w:orient="landscape"/>
      <w:pgMar w:top="1134" w:right="1134" w:bottom="1134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A13" w:rsidRDefault="008A5A13" w:rsidP="00452EB5">
      <w:pPr>
        <w:spacing w:after="0" w:line="240" w:lineRule="auto"/>
      </w:pPr>
      <w:r>
        <w:separator/>
      </w:r>
    </w:p>
  </w:endnote>
  <w:endnote w:type="continuationSeparator" w:id="0">
    <w:p w:rsidR="008A5A13" w:rsidRDefault="008A5A13" w:rsidP="0045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A13" w:rsidRDefault="008A5A13" w:rsidP="00452EB5">
      <w:pPr>
        <w:spacing w:after="0" w:line="240" w:lineRule="auto"/>
      </w:pPr>
      <w:r>
        <w:separator/>
      </w:r>
    </w:p>
  </w:footnote>
  <w:footnote w:type="continuationSeparator" w:id="0">
    <w:p w:rsidR="008A5A13" w:rsidRDefault="008A5A13" w:rsidP="00452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EB5" w:rsidRPr="00452EB5" w:rsidRDefault="00452EB5">
    <w:pPr>
      <w:pStyle w:val="Intestazione"/>
      <w:rPr>
        <w:b/>
      </w:rPr>
    </w:pPr>
    <w:r w:rsidRPr="00452EB5">
      <w:rPr>
        <w:b/>
      </w:rPr>
      <w:t>PARTECIPANTI RYLA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6DF"/>
    <w:rsid w:val="000D52DE"/>
    <w:rsid w:val="00166EC1"/>
    <w:rsid w:val="001E474D"/>
    <w:rsid w:val="002161D8"/>
    <w:rsid w:val="002301B8"/>
    <w:rsid w:val="00232355"/>
    <w:rsid w:val="00314BA3"/>
    <w:rsid w:val="00323ECA"/>
    <w:rsid w:val="0035719E"/>
    <w:rsid w:val="00364045"/>
    <w:rsid w:val="003B05CD"/>
    <w:rsid w:val="003E5E60"/>
    <w:rsid w:val="003F24C1"/>
    <w:rsid w:val="00401B59"/>
    <w:rsid w:val="00452EB5"/>
    <w:rsid w:val="0049657B"/>
    <w:rsid w:val="004A7616"/>
    <w:rsid w:val="004B2D46"/>
    <w:rsid w:val="004D47C3"/>
    <w:rsid w:val="005304DF"/>
    <w:rsid w:val="00547921"/>
    <w:rsid w:val="00581AA2"/>
    <w:rsid w:val="005C7471"/>
    <w:rsid w:val="006656AD"/>
    <w:rsid w:val="00694331"/>
    <w:rsid w:val="006B457C"/>
    <w:rsid w:val="006C47E3"/>
    <w:rsid w:val="006E4B54"/>
    <w:rsid w:val="00752349"/>
    <w:rsid w:val="007F3A3F"/>
    <w:rsid w:val="007F4DB7"/>
    <w:rsid w:val="00816812"/>
    <w:rsid w:val="00885B94"/>
    <w:rsid w:val="008A5A13"/>
    <w:rsid w:val="008F2CAB"/>
    <w:rsid w:val="00947CBD"/>
    <w:rsid w:val="00A30A0D"/>
    <w:rsid w:val="00A87942"/>
    <w:rsid w:val="00A92A61"/>
    <w:rsid w:val="00AC08D5"/>
    <w:rsid w:val="00B06C86"/>
    <w:rsid w:val="00B80BFD"/>
    <w:rsid w:val="00BA16C5"/>
    <w:rsid w:val="00CA51F2"/>
    <w:rsid w:val="00D3402E"/>
    <w:rsid w:val="00D62A1A"/>
    <w:rsid w:val="00E709CE"/>
    <w:rsid w:val="00E82125"/>
    <w:rsid w:val="00FC6559"/>
    <w:rsid w:val="00FE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3A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E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452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52EB5"/>
  </w:style>
  <w:style w:type="paragraph" w:styleId="Pidipagina">
    <w:name w:val="footer"/>
    <w:basedOn w:val="Normale"/>
    <w:link w:val="PidipaginaCarattere"/>
    <w:uiPriority w:val="99"/>
    <w:semiHidden/>
    <w:unhideWhenUsed/>
    <w:rsid w:val="00452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52E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Kikka</dc:creator>
  <cp:lastModifiedBy>Utente Windows</cp:lastModifiedBy>
  <cp:revision>2</cp:revision>
  <dcterms:created xsi:type="dcterms:W3CDTF">2014-05-19T11:15:00Z</dcterms:created>
  <dcterms:modified xsi:type="dcterms:W3CDTF">2014-05-19T11:15:00Z</dcterms:modified>
</cp:coreProperties>
</file>